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401"/>
        <w:tblW w:w="0" w:type="auto"/>
        <w:tblLook w:val="04A0" w:firstRow="1" w:lastRow="0" w:firstColumn="1" w:lastColumn="0" w:noHBand="0" w:noVBand="1"/>
      </w:tblPr>
      <w:tblGrid>
        <w:gridCol w:w="576"/>
        <w:gridCol w:w="2573"/>
        <w:gridCol w:w="1656"/>
        <w:gridCol w:w="1675"/>
        <w:gridCol w:w="1296"/>
        <w:gridCol w:w="1795"/>
      </w:tblGrid>
      <w:tr w:rsidR="004671B4" w:rsidRPr="00D421F9" w:rsidTr="004671B4">
        <w:tc>
          <w:tcPr>
            <w:tcW w:w="576" w:type="dxa"/>
          </w:tcPr>
          <w:p w:rsidR="004671B4" w:rsidRPr="00D421F9" w:rsidRDefault="004671B4" w:rsidP="004671B4">
            <w:proofErr w:type="gramStart"/>
            <w:r w:rsidRPr="00D421F9">
              <w:t>п</w:t>
            </w:r>
            <w:proofErr w:type="gramEnd"/>
            <w:r w:rsidRPr="00D421F9">
              <w:t>/п</w:t>
            </w:r>
          </w:p>
          <w:p w:rsidR="004671B4" w:rsidRPr="00D421F9" w:rsidRDefault="004671B4" w:rsidP="004671B4">
            <w:pPr>
              <w:jc w:val="center"/>
            </w:pPr>
            <w:r w:rsidRPr="00D421F9">
              <w:t>№</w:t>
            </w:r>
          </w:p>
        </w:tc>
        <w:tc>
          <w:tcPr>
            <w:tcW w:w="2573" w:type="dxa"/>
          </w:tcPr>
          <w:p w:rsidR="004671B4" w:rsidRPr="00D421F9" w:rsidRDefault="004671B4" w:rsidP="004671B4">
            <w:pPr>
              <w:jc w:val="center"/>
            </w:pPr>
            <w:r w:rsidRPr="00D421F9">
              <w:t>Ф.И.О.</w:t>
            </w:r>
          </w:p>
        </w:tc>
        <w:tc>
          <w:tcPr>
            <w:tcW w:w="1656" w:type="dxa"/>
          </w:tcPr>
          <w:p w:rsidR="004671B4" w:rsidRPr="00D421F9" w:rsidRDefault="004671B4" w:rsidP="004671B4">
            <w:pPr>
              <w:jc w:val="center"/>
            </w:pPr>
            <w:r w:rsidRPr="00D421F9">
              <w:t>Дата рождения</w:t>
            </w:r>
          </w:p>
        </w:tc>
        <w:tc>
          <w:tcPr>
            <w:tcW w:w="1675" w:type="dxa"/>
          </w:tcPr>
          <w:p w:rsidR="004671B4" w:rsidRPr="00D421F9" w:rsidRDefault="004671B4" w:rsidP="004671B4">
            <w:pPr>
              <w:jc w:val="center"/>
            </w:pPr>
            <w:r w:rsidRPr="00D421F9">
              <w:t>Аттестат (оригинал/ копия)</w:t>
            </w:r>
          </w:p>
        </w:tc>
        <w:tc>
          <w:tcPr>
            <w:tcW w:w="1296" w:type="dxa"/>
          </w:tcPr>
          <w:p w:rsidR="004671B4" w:rsidRPr="00D421F9" w:rsidRDefault="004671B4" w:rsidP="004671B4">
            <w:pPr>
              <w:jc w:val="center"/>
            </w:pPr>
            <w:r w:rsidRPr="00D421F9">
              <w:t>Ср. балл</w:t>
            </w:r>
          </w:p>
        </w:tc>
        <w:tc>
          <w:tcPr>
            <w:tcW w:w="1795" w:type="dxa"/>
          </w:tcPr>
          <w:p w:rsidR="004671B4" w:rsidRPr="00D421F9" w:rsidRDefault="004671B4" w:rsidP="004671B4">
            <w:pPr>
              <w:jc w:val="center"/>
              <w:rPr>
                <w:b/>
              </w:rPr>
            </w:pPr>
            <w:r w:rsidRPr="00D421F9">
              <w:rPr>
                <w:b/>
              </w:rPr>
              <w:t>Примечание</w:t>
            </w:r>
          </w:p>
        </w:tc>
      </w:tr>
      <w:tr w:rsidR="004671B4" w:rsidRPr="00D421F9" w:rsidTr="004671B4">
        <w:tc>
          <w:tcPr>
            <w:tcW w:w="9571" w:type="dxa"/>
            <w:gridSpan w:val="6"/>
          </w:tcPr>
          <w:p w:rsidR="004671B4" w:rsidRPr="00D421F9" w:rsidRDefault="004671B4" w:rsidP="004671B4">
            <w:pPr>
              <w:tabs>
                <w:tab w:val="left" w:pos="4860"/>
              </w:tabs>
              <w:rPr>
                <w:b/>
              </w:rPr>
            </w:pPr>
            <w:r w:rsidRPr="00D421F9">
              <w:rPr>
                <w:b/>
              </w:rPr>
              <w:t xml:space="preserve">специальность 35.02.01. «Лесное и лесопарковое хозяйство»  9 классов </w:t>
            </w:r>
          </w:p>
          <w:p w:rsidR="004671B4" w:rsidRPr="00D421F9" w:rsidRDefault="004671B4" w:rsidP="004671B4">
            <w:pPr>
              <w:tabs>
                <w:tab w:val="left" w:pos="4860"/>
              </w:tabs>
              <w:rPr>
                <w:b/>
              </w:rPr>
            </w:pPr>
          </w:p>
        </w:tc>
      </w:tr>
      <w:tr w:rsidR="004671B4" w:rsidRPr="00D421F9" w:rsidTr="004671B4">
        <w:tc>
          <w:tcPr>
            <w:tcW w:w="576" w:type="dxa"/>
          </w:tcPr>
          <w:p w:rsidR="004671B4" w:rsidRPr="006448D5" w:rsidRDefault="004671B4" w:rsidP="004671B4">
            <w:r w:rsidRPr="006448D5">
              <w:t>1</w:t>
            </w:r>
          </w:p>
        </w:tc>
        <w:tc>
          <w:tcPr>
            <w:tcW w:w="2573" w:type="dxa"/>
          </w:tcPr>
          <w:p w:rsidR="004671B4" w:rsidRPr="00D421F9" w:rsidRDefault="004671B4" w:rsidP="004671B4">
            <w:proofErr w:type="spellStart"/>
            <w:r>
              <w:t>Копаева</w:t>
            </w:r>
            <w:proofErr w:type="spellEnd"/>
            <w:r>
              <w:t xml:space="preserve"> Ксения Кирилловна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20.10.2010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оригинал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4,28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454"/>
        </w:trPr>
        <w:tc>
          <w:tcPr>
            <w:tcW w:w="576" w:type="dxa"/>
          </w:tcPr>
          <w:p w:rsidR="004671B4" w:rsidRPr="006448D5" w:rsidRDefault="004671B4" w:rsidP="004671B4">
            <w:r w:rsidRPr="006448D5">
              <w:t>2</w:t>
            </w:r>
          </w:p>
        </w:tc>
        <w:tc>
          <w:tcPr>
            <w:tcW w:w="2573" w:type="dxa"/>
          </w:tcPr>
          <w:p w:rsidR="004671B4" w:rsidRPr="00D421F9" w:rsidRDefault="004671B4" w:rsidP="004671B4">
            <w:proofErr w:type="spellStart"/>
            <w:r>
              <w:t>Ларькова</w:t>
            </w:r>
            <w:proofErr w:type="spellEnd"/>
            <w:r>
              <w:t xml:space="preserve">  Анжелика  Сергеевна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30.08.2010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оригинал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4,25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>
              <w:t>3</w:t>
            </w:r>
          </w:p>
        </w:tc>
        <w:tc>
          <w:tcPr>
            <w:tcW w:w="2573" w:type="dxa"/>
          </w:tcPr>
          <w:p w:rsidR="004671B4" w:rsidRPr="00D421F9" w:rsidRDefault="004671B4" w:rsidP="004671B4">
            <w:r>
              <w:t xml:space="preserve">Воробьева  </w:t>
            </w:r>
            <w:proofErr w:type="spellStart"/>
            <w:r>
              <w:t>Златислава</w:t>
            </w:r>
            <w:proofErr w:type="spellEnd"/>
            <w:r>
              <w:t xml:space="preserve">  Николаевна 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20.01.2010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оригинал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3,84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>
              <w:t>4</w:t>
            </w:r>
          </w:p>
        </w:tc>
        <w:tc>
          <w:tcPr>
            <w:tcW w:w="2573" w:type="dxa"/>
          </w:tcPr>
          <w:p w:rsidR="004671B4" w:rsidRPr="00040473" w:rsidRDefault="004671B4" w:rsidP="004671B4">
            <w:r>
              <w:t>Туз  Даниил  Вадимович</w:t>
            </w:r>
          </w:p>
        </w:tc>
        <w:tc>
          <w:tcPr>
            <w:tcW w:w="1656" w:type="dxa"/>
          </w:tcPr>
          <w:p w:rsidR="004671B4" w:rsidRPr="00040473" w:rsidRDefault="004671B4" w:rsidP="004671B4">
            <w:r>
              <w:t>01.12.2010</w:t>
            </w:r>
          </w:p>
        </w:tc>
        <w:tc>
          <w:tcPr>
            <w:tcW w:w="1675" w:type="dxa"/>
          </w:tcPr>
          <w:p w:rsidR="004671B4" w:rsidRPr="00040473" w:rsidRDefault="004671B4" w:rsidP="004671B4">
            <w:r>
              <w:t xml:space="preserve">оригинал                                </w:t>
            </w:r>
          </w:p>
        </w:tc>
        <w:tc>
          <w:tcPr>
            <w:tcW w:w="1296" w:type="dxa"/>
          </w:tcPr>
          <w:p w:rsidR="004671B4" w:rsidRDefault="004671B4" w:rsidP="004671B4">
            <w:r>
              <w:t>3,4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>
              <w:t>5</w:t>
            </w:r>
          </w:p>
        </w:tc>
        <w:tc>
          <w:tcPr>
            <w:tcW w:w="2573" w:type="dxa"/>
          </w:tcPr>
          <w:p w:rsidR="004671B4" w:rsidRPr="00D421F9" w:rsidRDefault="004671B4" w:rsidP="004671B4">
            <w:proofErr w:type="spellStart"/>
            <w:r>
              <w:t>Панфиленок</w:t>
            </w:r>
            <w:proofErr w:type="spellEnd"/>
            <w:r>
              <w:t xml:space="preserve">  Сергей  Владимирович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28.08.1984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оригинал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3,2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>
              <w:t>6</w:t>
            </w:r>
          </w:p>
        </w:tc>
        <w:tc>
          <w:tcPr>
            <w:tcW w:w="2573" w:type="dxa"/>
          </w:tcPr>
          <w:p w:rsidR="004671B4" w:rsidRPr="00D421F9" w:rsidRDefault="004671B4" w:rsidP="004671B4">
            <w:proofErr w:type="spellStart"/>
            <w:r>
              <w:t>Козейкин</w:t>
            </w:r>
            <w:proofErr w:type="spellEnd"/>
            <w:r>
              <w:t xml:space="preserve">  Константин  Сергеевич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31.01.1981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оригинал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3,17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>
              <w:t>7</w:t>
            </w:r>
          </w:p>
        </w:tc>
        <w:tc>
          <w:tcPr>
            <w:tcW w:w="2573" w:type="dxa"/>
          </w:tcPr>
          <w:p w:rsidR="004671B4" w:rsidRPr="00D421F9" w:rsidRDefault="004671B4" w:rsidP="004671B4">
            <w:r>
              <w:t xml:space="preserve">Попов  Юрий  Васильевич 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13.02.1984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оригинал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3,0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>
              <w:t>8</w:t>
            </w:r>
          </w:p>
        </w:tc>
        <w:tc>
          <w:tcPr>
            <w:tcW w:w="2573" w:type="dxa"/>
          </w:tcPr>
          <w:p w:rsidR="004671B4" w:rsidRDefault="004671B4" w:rsidP="004671B4">
            <w:r>
              <w:t>Леонтьева  Анжелика  Владимировна</w:t>
            </w:r>
          </w:p>
        </w:tc>
        <w:tc>
          <w:tcPr>
            <w:tcW w:w="1656" w:type="dxa"/>
          </w:tcPr>
          <w:p w:rsidR="004671B4" w:rsidRDefault="004671B4" w:rsidP="004671B4">
            <w:r>
              <w:t>05.11.2010</w:t>
            </w:r>
          </w:p>
        </w:tc>
        <w:tc>
          <w:tcPr>
            <w:tcW w:w="1675" w:type="dxa"/>
          </w:tcPr>
          <w:p w:rsidR="004671B4" w:rsidRDefault="004671B4" w:rsidP="004671B4">
            <w:r>
              <w:t>копия</w:t>
            </w:r>
          </w:p>
        </w:tc>
        <w:tc>
          <w:tcPr>
            <w:tcW w:w="1296" w:type="dxa"/>
          </w:tcPr>
          <w:p w:rsidR="004671B4" w:rsidRDefault="004671B4" w:rsidP="004671B4">
            <w:r>
              <w:t>4,2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>
              <w:t>9</w:t>
            </w:r>
          </w:p>
        </w:tc>
        <w:tc>
          <w:tcPr>
            <w:tcW w:w="2573" w:type="dxa"/>
          </w:tcPr>
          <w:p w:rsidR="004671B4" w:rsidRPr="00D421F9" w:rsidRDefault="004671B4" w:rsidP="004671B4">
            <w:r>
              <w:t>Быстров Никита Сергеевич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24.11.2009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копия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4,12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>
              <w:t>10</w:t>
            </w:r>
          </w:p>
        </w:tc>
        <w:tc>
          <w:tcPr>
            <w:tcW w:w="2573" w:type="dxa"/>
          </w:tcPr>
          <w:p w:rsidR="004671B4" w:rsidRPr="00D421F9" w:rsidRDefault="004671B4" w:rsidP="004671B4">
            <w:r>
              <w:t>Ульянова  Полина Максимовна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12.12.2010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копия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4,06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>
              <w:t>11</w:t>
            </w:r>
          </w:p>
        </w:tc>
        <w:tc>
          <w:tcPr>
            <w:tcW w:w="2573" w:type="dxa"/>
          </w:tcPr>
          <w:p w:rsidR="004671B4" w:rsidRPr="00D421F9" w:rsidRDefault="004671B4" w:rsidP="004671B4">
            <w:proofErr w:type="spellStart"/>
            <w:r>
              <w:t>Бонева</w:t>
            </w:r>
            <w:proofErr w:type="spellEnd"/>
            <w:r>
              <w:t xml:space="preserve">  Ксения  Александровна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17.07.2008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копия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3,9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>
              <w:t>12</w:t>
            </w:r>
          </w:p>
        </w:tc>
        <w:tc>
          <w:tcPr>
            <w:tcW w:w="2573" w:type="dxa"/>
          </w:tcPr>
          <w:p w:rsidR="004671B4" w:rsidRPr="00D421F9" w:rsidRDefault="004671B4" w:rsidP="004671B4">
            <w:proofErr w:type="spellStart"/>
            <w:r>
              <w:t>Онищук</w:t>
            </w:r>
            <w:proofErr w:type="spellEnd"/>
            <w:r>
              <w:t xml:space="preserve">  Ярослав  Павлович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06.07.2010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копия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3,82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>
              <w:t>13</w:t>
            </w:r>
          </w:p>
        </w:tc>
        <w:tc>
          <w:tcPr>
            <w:tcW w:w="2573" w:type="dxa"/>
          </w:tcPr>
          <w:p w:rsidR="004671B4" w:rsidRPr="00D421F9" w:rsidRDefault="004671B4" w:rsidP="004671B4">
            <w:r>
              <w:t xml:space="preserve">Самойлова  Анна  Александровна   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10.07.2011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копия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3,8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>
              <w:t>14</w:t>
            </w:r>
          </w:p>
        </w:tc>
        <w:tc>
          <w:tcPr>
            <w:tcW w:w="2573" w:type="dxa"/>
          </w:tcPr>
          <w:p w:rsidR="004671B4" w:rsidRPr="00D421F9" w:rsidRDefault="004671B4" w:rsidP="004671B4">
            <w:r>
              <w:t xml:space="preserve">Лобарева  Маргарита  Алексеевна 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21.09.2010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копия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3,7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 w:rsidRPr="006448D5">
              <w:t>1</w:t>
            </w:r>
            <w:r>
              <w:t>5</w:t>
            </w:r>
          </w:p>
        </w:tc>
        <w:tc>
          <w:tcPr>
            <w:tcW w:w="2573" w:type="dxa"/>
          </w:tcPr>
          <w:p w:rsidR="004671B4" w:rsidRPr="00D421F9" w:rsidRDefault="004671B4" w:rsidP="004671B4">
            <w:proofErr w:type="spellStart"/>
            <w:r>
              <w:t>Герасенков</w:t>
            </w:r>
            <w:proofErr w:type="spellEnd"/>
            <w:r>
              <w:t xml:space="preserve">  Артем  Николаевич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21.09.2010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копия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3,68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 w:rsidRPr="006448D5">
              <w:t>1</w:t>
            </w:r>
            <w:r>
              <w:t>6</w:t>
            </w:r>
          </w:p>
        </w:tc>
        <w:tc>
          <w:tcPr>
            <w:tcW w:w="2573" w:type="dxa"/>
          </w:tcPr>
          <w:p w:rsidR="004671B4" w:rsidRPr="00D421F9" w:rsidRDefault="004671B4" w:rsidP="004671B4">
            <w:r>
              <w:t>Кособрюхов  Матвей Степанович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14.03.2010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копия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3,65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 w:rsidRPr="006448D5">
              <w:t>1</w:t>
            </w:r>
            <w:r>
              <w:t>7</w:t>
            </w:r>
          </w:p>
        </w:tc>
        <w:tc>
          <w:tcPr>
            <w:tcW w:w="2573" w:type="dxa"/>
          </w:tcPr>
          <w:p w:rsidR="004671B4" w:rsidRPr="00D421F9" w:rsidRDefault="004671B4" w:rsidP="004671B4">
            <w:r>
              <w:t>Арсентьев  Геннадий Александрович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11.05.2010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копия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3,6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  <w:tr w:rsidR="004671B4" w:rsidRPr="00D421F9" w:rsidTr="004671B4">
        <w:trPr>
          <w:trHeight w:val="313"/>
        </w:trPr>
        <w:tc>
          <w:tcPr>
            <w:tcW w:w="576" w:type="dxa"/>
          </w:tcPr>
          <w:p w:rsidR="004671B4" w:rsidRPr="006448D5" w:rsidRDefault="004671B4" w:rsidP="004671B4">
            <w:r w:rsidRPr="006448D5">
              <w:t>1</w:t>
            </w:r>
            <w:r>
              <w:t>8</w:t>
            </w:r>
          </w:p>
        </w:tc>
        <w:tc>
          <w:tcPr>
            <w:tcW w:w="2573" w:type="dxa"/>
          </w:tcPr>
          <w:p w:rsidR="004671B4" w:rsidRPr="00D421F9" w:rsidRDefault="004671B4" w:rsidP="004671B4">
            <w:r>
              <w:t>Грищенко  Даниил   Андреевич</w:t>
            </w:r>
          </w:p>
        </w:tc>
        <w:tc>
          <w:tcPr>
            <w:tcW w:w="1656" w:type="dxa"/>
          </w:tcPr>
          <w:p w:rsidR="004671B4" w:rsidRPr="00D421F9" w:rsidRDefault="004671B4" w:rsidP="004671B4">
            <w:r>
              <w:t>03.09.2010</w:t>
            </w:r>
          </w:p>
        </w:tc>
        <w:tc>
          <w:tcPr>
            <w:tcW w:w="1675" w:type="dxa"/>
          </w:tcPr>
          <w:p w:rsidR="004671B4" w:rsidRPr="00D421F9" w:rsidRDefault="004671B4" w:rsidP="004671B4">
            <w:r>
              <w:t>копия</w:t>
            </w:r>
          </w:p>
        </w:tc>
        <w:tc>
          <w:tcPr>
            <w:tcW w:w="1296" w:type="dxa"/>
          </w:tcPr>
          <w:p w:rsidR="004671B4" w:rsidRPr="00D421F9" w:rsidRDefault="004671B4" w:rsidP="004671B4">
            <w:r>
              <w:t>3,4</w:t>
            </w:r>
          </w:p>
        </w:tc>
        <w:tc>
          <w:tcPr>
            <w:tcW w:w="1795" w:type="dxa"/>
          </w:tcPr>
          <w:p w:rsidR="004671B4" w:rsidRPr="00D421F9" w:rsidRDefault="004671B4" w:rsidP="004671B4"/>
        </w:tc>
      </w:tr>
    </w:tbl>
    <w:p w:rsidR="004671B4" w:rsidRPr="004671B4" w:rsidRDefault="004671B4" w:rsidP="004671B4">
      <w:pPr>
        <w:jc w:val="center"/>
        <w:rPr>
          <w:rFonts w:eastAsia="Times New Roman" w:cstheme="minorHAnsi"/>
          <w:b/>
          <w:color w:val="000000" w:themeColor="text1"/>
          <w:sz w:val="36"/>
          <w:szCs w:val="36"/>
        </w:rPr>
      </w:pPr>
      <w:r w:rsidRPr="004671B4">
        <w:rPr>
          <w:rFonts w:eastAsia="Times New Roman" w:cstheme="minorHAnsi"/>
          <w:b/>
          <w:color w:val="000000" w:themeColor="text1"/>
          <w:sz w:val="36"/>
          <w:szCs w:val="36"/>
        </w:rPr>
        <w:t>Результаты подачи заявлений на 03.08.2026г.</w:t>
      </w:r>
    </w:p>
    <w:p w:rsidR="004671B4" w:rsidRPr="004671B4" w:rsidRDefault="004671B4" w:rsidP="004671B4">
      <w:pPr>
        <w:rPr>
          <w:rFonts w:eastAsia="Times New Roman" w:cstheme="minorHAnsi"/>
          <w:b/>
          <w:color w:val="000000" w:themeColor="text1"/>
          <w:sz w:val="24"/>
          <w:szCs w:val="24"/>
        </w:rPr>
      </w:pPr>
    </w:p>
    <w:p w:rsidR="004671B4" w:rsidRPr="002B5188" w:rsidRDefault="004671B4" w:rsidP="004671B4">
      <w:pPr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2B5188">
        <w:rPr>
          <w:rFonts w:eastAsia="Times New Roman" w:cstheme="minorHAnsi"/>
          <w:b/>
          <w:color w:val="000000" w:themeColor="text1"/>
          <w:sz w:val="24"/>
          <w:szCs w:val="24"/>
        </w:rPr>
        <w:t>Зачисление  на места в группы проводятся при наличии полного пакета оригиналов  документов.</w:t>
      </w:r>
    </w:p>
    <w:p w:rsidR="002B5188" w:rsidRDefault="002B5188">
      <w:pPr>
        <w:rPr>
          <w:rFonts w:eastAsia="Times New Roman" w:cstheme="minorHAnsi"/>
          <w:b/>
          <w:color w:val="000000" w:themeColor="text1"/>
          <w:sz w:val="24"/>
          <w:szCs w:val="24"/>
        </w:rPr>
      </w:pPr>
    </w:p>
    <w:p w:rsidR="004671B4" w:rsidRDefault="004671B4">
      <w:bookmarkStart w:id="0" w:name="_GoBack"/>
      <w:bookmarkEnd w:id="0"/>
    </w:p>
    <w:p w:rsidR="002B5188" w:rsidRDefault="002B518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6"/>
        <w:gridCol w:w="2604"/>
        <w:gridCol w:w="1649"/>
        <w:gridCol w:w="1668"/>
        <w:gridCol w:w="1285"/>
        <w:gridCol w:w="1789"/>
      </w:tblGrid>
      <w:tr w:rsidR="006448D5" w:rsidRPr="00D421F9" w:rsidTr="002B5188">
        <w:tc>
          <w:tcPr>
            <w:tcW w:w="576" w:type="dxa"/>
          </w:tcPr>
          <w:p w:rsidR="006448D5" w:rsidRPr="00D421F9" w:rsidRDefault="006448D5" w:rsidP="003C73FC">
            <w:pPr>
              <w:jc w:val="center"/>
            </w:pPr>
            <w:proofErr w:type="gramStart"/>
            <w:r w:rsidRPr="00D421F9">
              <w:lastRenderedPageBreak/>
              <w:t>п</w:t>
            </w:r>
            <w:proofErr w:type="gramEnd"/>
            <w:r w:rsidRPr="00D421F9">
              <w:t>/п</w:t>
            </w:r>
          </w:p>
          <w:p w:rsidR="006448D5" w:rsidRPr="00D421F9" w:rsidRDefault="006448D5" w:rsidP="003C73FC">
            <w:pPr>
              <w:jc w:val="center"/>
            </w:pPr>
            <w:r w:rsidRPr="00D421F9">
              <w:t>№</w:t>
            </w:r>
          </w:p>
        </w:tc>
        <w:tc>
          <w:tcPr>
            <w:tcW w:w="2604" w:type="dxa"/>
          </w:tcPr>
          <w:p w:rsidR="006448D5" w:rsidRPr="00D421F9" w:rsidRDefault="006448D5" w:rsidP="003C73FC">
            <w:pPr>
              <w:jc w:val="center"/>
            </w:pPr>
            <w:r w:rsidRPr="00D421F9">
              <w:t>Ф.И.О.</w:t>
            </w:r>
          </w:p>
        </w:tc>
        <w:tc>
          <w:tcPr>
            <w:tcW w:w="1649" w:type="dxa"/>
          </w:tcPr>
          <w:p w:rsidR="006448D5" w:rsidRPr="00D421F9" w:rsidRDefault="006448D5" w:rsidP="003C73FC">
            <w:pPr>
              <w:jc w:val="center"/>
            </w:pPr>
            <w:r w:rsidRPr="00D421F9">
              <w:t>Дата рождения</w:t>
            </w:r>
          </w:p>
        </w:tc>
        <w:tc>
          <w:tcPr>
            <w:tcW w:w="1668" w:type="dxa"/>
          </w:tcPr>
          <w:p w:rsidR="006448D5" w:rsidRPr="00D421F9" w:rsidRDefault="006448D5" w:rsidP="003C73FC">
            <w:pPr>
              <w:jc w:val="center"/>
            </w:pPr>
            <w:r w:rsidRPr="00D421F9">
              <w:t>Аттестат (оригинал/ копия)</w:t>
            </w:r>
          </w:p>
        </w:tc>
        <w:tc>
          <w:tcPr>
            <w:tcW w:w="1285" w:type="dxa"/>
          </w:tcPr>
          <w:p w:rsidR="006448D5" w:rsidRPr="00D421F9" w:rsidRDefault="006448D5" w:rsidP="003C73FC">
            <w:pPr>
              <w:jc w:val="center"/>
            </w:pPr>
            <w:r w:rsidRPr="00D421F9">
              <w:t>Ср. балл</w:t>
            </w:r>
          </w:p>
        </w:tc>
        <w:tc>
          <w:tcPr>
            <w:tcW w:w="1789" w:type="dxa"/>
          </w:tcPr>
          <w:p w:rsidR="006448D5" w:rsidRPr="00D421F9" w:rsidRDefault="006448D5" w:rsidP="003C73FC">
            <w:pPr>
              <w:jc w:val="center"/>
              <w:rPr>
                <w:b/>
              </w:rPr>
            </w:pPr>
            <w:r w:rsidRPr="00D421F9">
              <w:rPr>
                <w:b/>
              </w:rPr>
              <w:t>Примечание</w:t>
            </w:r>
          </w:p>
        </w:tc>
      </w:tr>
      <w:tr w:rsidR="006448D5" w:rsidRPr="00D421F9" w:rsidTr="002B5188">
        <w:tc>
          <w:tcPr>
            <w:tcW w:w="9571" w:type="dxa"/>
            <w:gridSpan w:val="6"/>
          </w:tcPr>
          <w:p w:rsidR="006448D5" w:rsidRPr="00D421F9" w:rsidRDefault="006448D5" w:rsidP="003C73FC">
            <w:pPr>
              <w:tabs>
                <w:tab w:val="left" w:pos="4860"/>
              </w:tabs>
              <w:rPr>
                <w:b/>
              </w:rPr>
            </w:pPr>
            <w:r w:rsidRPr="00D421F9">
              <w:rPr>
                <w:b/>
              </w:rPr>
              <w:t>специальность 35.02.12. «</w:t>
            </w:r>
            <w:proofErr w:type="spellStart"/>
            <w:proofErr w:type="gramStart"/>
            <w:r w:rsidRPr="00D421F9">
              <w:rPr>
                <w:b/>
              </w:rPr>
              <w:t>Садово</w:t>
            </w:r>
            <w:proofErr w:type="spellEnd"/>
            <w:r w:rsidRPr="00D421F9">
              <w:rPr>
                <w:b/>
              </w:rPr>
              <w:t xml:space="preserve"> – парковое</w:t>
            </w:r>
            <w:proofErr w:type="gramEnd"/>
            <w:r w:rsidRPr="00D421F9">
              <w:rPr>
                <w:b/>
              </w:rPr>
              <w:t xml:space="preserve"> и ландшафтное строительство »  9 классов </w:t>
            </w:r>
          </w:p>
          <w:p w:rsidR="006448D5" w:rsidRPr="00D421F9" w:rsidRDefault="006448D5" w:rsidP="003C73FC">
            <w:pPr>
              <w:tabs>
                <w:tab w:val="left" w:pos="4860"/>
              </w:tabs>
              <w:rPr>
                <w:b/>
              </w:rPr>
            </w:pPr>
          </w:p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1</w:t>
            </w:r>
          </w:p>
        </w:tc>
        <w:tc>
          <w:tcPr>
            <w:tcW w:w="2604" w:type="dxa"/>
          </w:tcPr>
          <w:p w:rsidR="003C73FC" w:rsidRPr="00D421F9" w:rsidRDefault="003C73FC" w:rsidP="003C73FC">
            <w:proofErr w:type="spellStart"/>
            <w:r>
              <w:t>Берюлева</w:t>
            </w:r>
            <w:proofErr w:type="spellEnd"/>
            <w:r>
              <w:t xml:space="preserve">  Дарья Сергеевна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14.05.2010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4,5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2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Юдина Виктория Ивановна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08.03.2010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4,35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3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Алексеева  Дарья  Геннадьевна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15.02.2010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4,26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4</w:t>
            </w:r>
          </w:p>
        </w:tc>
        <w:tc>
          <w:tcPr>
            <w:tcW w:w="2604" w:type="dxa"/>
          </w:tcPr>
          <w:p w:rsidR="003C73FC" w:rsidRPr="00D421F9" w:rsidRDefault="003C73FC" w:rsidP="003C73FC">
            <w:proofErr w:type="spellStart"/>
            <w:r>
              <w:t>Калиндина</w:t>
            </w:r>
            <w:proofErr w:type="spellEnd"/>
            <w:r>
              <w:t xml:space="preserve">  Софья  Александровна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08.05.2010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4,2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5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Корнилова Дарья  Алексеевна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25.02.2010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4,2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6</w:t>
            </w:r>
          </w:p>
        </w:tc>
        <w:tc>
          <w:tcPr>
            <w:tcW w:w="2604" w:type="dxa"/>
          </w:tcPr>
          <w:p w:rsidR="003C73FC" w:rsidRPr="00D421F9" w:rsidRDefault="003C73FC" w:rsidP="003C73FC">
            <w:proofErr w:type="spellStart"/>
            <w:r>
              <w:t>Стамова</w:t>
            </w:r>
            <w:proofErr w:type="spellEnd"/>
            <w:r>
              <w:t xml:space="preserve">  Софья Андреевна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25.03.2011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4,2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7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Морозова  Александра  Николаевна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22.10.2009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4,1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8</w:t>
            </w:r>
          </w:p>
        </w:tc>
        <w:tc>
          <w:tcPr>
            <w:tcW w:w="2604" w:type="dxa"/>
          </w:tcPr>
          <w:p w:rsidR="003C73FC" w:rsidRPr="00D421F9" w:rsidRDefault="003C73FC" w:rsidP="003C73FC">
            <w:proofErr w:type="spellStart"/>
            <w:r>
              <w:t>Башукова</w:t>
            </w:r>
            <w:proofErr w:type="spellEnd"/>
            <w:r>
              <w:t xml:space="preserve">  Ирина Николаевна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29.08.2010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4,0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9</w:t>
            </w:r>
          </w:p>
        </w:tc>
        <w:tc>
          <w:tcPr>
            <w:tcW w:w="2604" w:type="dxa"/>
          </w:tcPr>
          <w:p w:rsidR="003C73FC" w:rsidRPr="00D421F9" w:rsidRDefault="003C73FC" w:rsidP="003C73FC">
            <w:proofErr w:type="spellStart"/>
            <w:r>
              <w:t>Шаева</w:t>
            </w:r>
            <w:proofErr w:type="spellEnd"/>
            <w:r>
              <w:t xml:space="preserve">  Полина  Витальевна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14.11.2010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 xml:space="preserve">оригинал                                </w:t>
            </w:r>
          </w:p>
        </w:tc>
        <w:tc>
          <w:tcPr>
            <w:tcW w:w="1285" w:type="dxa"/>
          </w:tcPr>
          <w:p w:rsidR="003C73FC" w:rsidRDefault="003C73FC" w:rsidP="003C73FC">
            <w:r>
              <w:t>4,0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10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Макеева  Альбина  Алексеевна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31.12.2009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3,9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11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Цитович Елизавета  Николаевна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12.06.2008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3,8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12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Алексеева  Анжелика Александровна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02.01.2009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3,8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1</w:t>
            </w:r>
            <w:r w:rsidRPr="00D421F9">
              <w:t>3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Петрова  Нина  Александровна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31.12.2009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3,8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14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Кузьмина  Софья  Павловна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09.02.2010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3,75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15</w:t>
            </w:r>
          </w:p>
        </w:tc>
        <w:tc>
          <w:tcPr>
            <w:tcW w:w="2604" w:type="dxa"/>
          </w:tcPr>
          <w:p w:rsidR="003C73FC" w:rsidRPr="00D421F9" w:rsidRDefault="003C73FC" w:rsidP="003C73FC">
            <w:proofErr w:type="spellStart"/>
            <w:r>
              <w:t>Духновская</w:t>
            </w:r>
            <w:proofErr w:type="spellEnd"/>
            <w:r>
              <w:t xml:space="preserve">  Екатерина  Андреевна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27.06.2009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3,68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Default="003C73FC" w:rsidP="003C73FC">
            <w:r>
              <w:t>16</w:t>
            </w:r>
          </w:p>
        </w:tc>
        <w:tc>
          <w:tcPr>
            <w:tcW w:w="2604" w:type="dxa"/>
          </w:tcPr>
          <w:p w:rsidR="003C73FC" w:rsidRDefault="003C73FC" w:rsidP="003C73FC">
            <w:r>
              <w:t>Прибыткова  Кристина  Евгеньевна</w:t>
            </w:r>
          </w:p>
        </w:tc>
        <w:tc>
          <w:tcPr>
            <w:tcW w:w="1649" w:type="dxa"/>
          </w:tcPr>
          <w:p w:rsidR="003C73FC" w:rsidRDefault="003C73FC" w:rsidP="003C73FC">
            <w:r>
              <w:t>25.05.2009</w:t>
            </w:r>
          </w:p>
        </w:tc>
        <w:tc>
          <w:tcPr>
            <w:tcW w:w="1668" w:type="dxa"/>
          </w:tcPr>
          <w:p w:rsidR="003C73FC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Default="003C73FC" w:rsidP="003C73FC">
            <w:r>
              <w:t>3,68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Default="003C73FC" w:rsidP="003C73FC">
            <w:r>
              <w:t>17</w:t>
            </w:r>
          </w:p>
        </w:tc>
        <w:tc>
          <w:tcPr>
            <w:tcW w:w="2604" w:type="dxa"/>
          </w:tcPr>
          <w:p w:rsidR="003C73FC" w:rsidRDefault="003C73FC" w:rsidP="003C73FC">
            <w:r>
              <w:t>Ершова  Александра  Александровна</w:t>
            </w:r>
          </w:p>
        </w:tc>
        <w:tc>
          <w:tcPr>
            <w:tcW w:w="1649" w:type="dxa"/>
          </w:tcPr>
          <w:p w:rsidR="003C73FC" w:rsidRDefault="003C73FC" w:rsidP="003C73FC">
            <w:r>
              <w:t>29.10.2010</w:t>
            </w:r>
          </w:p>
        </w:tc>
        <w:tc>
          <w:tcPr>
            <w:tcW w:w="1668" w:type="dxa"/>
          </w:tcPr>
          <w:p w:rsidR="003C73FC" w:rsidRDefault="003C73FC" w:rsidP="003C73FC">
            <w:r>
              <w:t>оригинал</w:t>
            </w:r>
          </w:p>
        </w:tc>
        <w:tc>
          <w:tcPr>
            <w:tcW w:w="1285" w:type="dxa"/>
          </w:tcPr>
          <w:p w:rsidR="003C73FC" w:rsidRDefault="003C73FC" w:rsidP="003C73FC">
            <w:r>
              <w:t>3,4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18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Михайлова Екатерина Алексеевна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12.03.2010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4,5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19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Белова  Арина Николаевна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15.04.2008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4,3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20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Полунина Ксения Вячеславовна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13.07.2010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4,3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21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Белова  Вероника  Николаевна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28.04.2010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4,24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22</w:t>
            </w:r>
          </w:p>
        </w:tc>
        <w:tc>
          <w:tcPr>
            <w:tcW w:w="2604" w:type="dxa"/>
          </w:tcPr>
          <w:p w:rsidR="003C73FC" w:rsidRPr="00D421F9" w:rsidRDefault="003C73FC" w:rsidP="003C73FC">
            <w:proofErr w:type="spellStart"/>
            <w:r>
              <w:t>Ясикова</w:t>
            </w:r>
            <w:proofErr w:type="spellEnd"/>
            <w:r>
              <w:t xml:space="preserve">  Кристина Евгеньевна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17.05.2010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4,05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23</w:t>
            </w:r>
          </w:p>
        </w:tc>
        <w:tc>
          <w:tcPr>
            <w:tcW w:w="2604" w:type="dxa"/>
          </w:tcPr>
          <w:p w:rsidR="003C73FC" w:rsidRPr="00D421F9" w:rsidRDefault="003C73FC" w:rsidP="003C73FC">
            <w:proofErr w:type="spellStart"/>
            <w:r>
              <w:t>Кирносенко</w:t>
            </w:r>
            <w:proofErr w:type="spellEnd"/>
            <w:r>
              <w:t xml:space="preserve">  Марк  Павлович 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10.02.2011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3,9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24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Леонов Иван  Алексеевич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18.03.2008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3,9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lastRenderedPageBreak/>
              <w:t>25</w:t>
            </w:r>
          </w:p>
        </w:tc>
        <w:tc>
          <w:tcPr>
            <w:tcW w:w="2604" w:type="dxa"/>
          </w:tcPr>
          <w:p w:rsidR="003C73FC" w:rsidRPr="00EA1FE6" w:rsidRDefault="003C73FC" w:rsidP="003C73FC">
            <w:r>
              <w:t>Емельянова  Елизавета  Алексеевна</w:t>
            </w:r>
          </w:p>
        </w:tc>
        <w:tc>
          <w:tcPr>
            <w:tcW w:w="1649" w:type="dxa"/>
          </w:tcPr>
          <w:p w:rsidR="003C73FC" w:rsidRPr="00EA1FE6" w:rsidRDefault="003C73FC" w:rsidP="003C73FC">
            <w:r>
              <w:t>27.05.2010</w:t>
            </w:r>
          </w:p>
        </w:tc>
        <w:tc>
          <w:tcPr>
            <w:tcW w:w="1668" w:type="dxa"/>
          </w:tcPr>
          <w:p w:rsidR="003C73FC" w:rsidRPr="00EA1FE6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Pr="00EA1FE6" w:rsidRDefault="003C73FC" w:rsidP="003C73FC">
            <w:r>
              <w:t>3,95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26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Денисова  Ангелина  Алексеевна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12.07.2010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3,8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27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Семенова  Варвара Васильевна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12.03.2010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3,8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28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Якунин Дмитрий Дмитриевич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29.09.2010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3,8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3C73FC" w:rsidP="003C73FC">
            <w:r>
              <w:t>29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Самойлова  Анна  Александровна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10.07.2011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3,8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2B5188" w:rsidP="003C73FC">
            <w:r>
              <w:t>30</w:t>
            </w:r>
          </w:p>
        </w:tc>
        <w:tc>
          <w:tcPr>
            <w:tcW w:w="2604" w:type="dxa"/>
          </w:tcPr>
          <w:p w:rsidR="003C73FC" w:rsidRPr="00D421F9" w:rsidRDefault="003C73FC" w:rsidP="003C73FC">
            <w:r>
              <w:t>Печерица  Никита  Сергеевич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03.02.2008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3,8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2B5188" w:rsidP="003C73FC">
            <w:r>
              <w:t>31</w:t>
            </w:r>
          </w:p>
        </w:tc>
        <w:tc>
          <w:tcPr>
            <w:tcW w:w="2604" w:type="dxa"/>
          </w:tcPr>
          <w:p w:rsidR="003C73FC" w:rsidRPr="00D421F9" w:rsidRDefault="003C73FC" w:rsidP="003C73FC">
            <w:proofErr w:type="spellStart"/>
            <w:r>
              <w:t>Гемблюк</w:t>
            </w:r>
            <w:proofErr w:type="spellEnd"/>
            <w:r>
              <w:t xml:space="preserve">  </w:t>
            </w:r>
            <w:proofErr w:type="spellStart"/>
            <w:r>
              <w:t>Дарина</w:t>
            </w:r>
            <w:proofErr w:type="spellEnd"/>
            <w:r>
              <w:t xml:space="preserve">  Сергеевна  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22.06.2010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3,8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Pr="00D421F9" w:rsidRDefault="002B5188" w:rsidP="003C73FC">
            <w:r>
              <w:t>32</w:t>
            </w:r>
          </w:p>
        </w:tc>
        <w:tc>
          <w:tcPr>
            <w:tcW w:w="2604" w:type="dxa"/>
          </w:tcPr>
          <w:p w:rsidR="003C73FC" w:rsidRPr="00D421F9" w:rsidRDefault="003C73FC" w:rsidP="003C73FC">
            <w:proofErr w:type="spellStart"/>
            <w:r>
              <w:t>Заничева</w:t>
            </w:r>
            <w:proofErr w:type="spellEnd"/>
            <w:r>
              <w:t xml:space="preserve">  Серафима  Алексеевна</w:t>
            </w:r>
          </w:p>
        </w:tc>
        <w:tc>
          <w:tcPr>
            <w:tcW w:w="1649" w:type="dxa"/>
          </w:tcPr>
          <w:p w:rsidR="003C73FC" w:rsidRPr="00D421F9" w:rsidRDefault="003C73FC" w:rsidP="003C73FC">
            <w:r>
              <w:t>30.11.2009</w:t>
            </w:r>
          </w:p>
        </w:tc>
        <w:tc>
          <w:tcPr>
            <w:tcW w:w="1668" w:type="dxa"/>
          </w:tcPr>
          <w:p w:rsidR="003C73FC" w:rsidRPr="00D421F9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Pr="00D421F9" w:rsidRDefault="003C73FC" w:rsidP="003C73FC">
            <w:r>
              <w:t>3,7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Default="002B5188" w:rsidP="003C73FC">
            <w:r>
              <w:t>33</w:t>
            </w:r>
          </w:p>
        </w:tc>
        <w:tc>
          <w:tcPr>
            <w:tcW w:w="2604" w:type="dxa"/>
          </w:tcPr>
          <w:p w:rsidR="003C73FC" w:rsidRDefault="003C73FC" w:rsidP="003C73FC">
            <w:r>
              <w:t>Смирнова  Дарья   Михайловна</w:t>
            </w:r>
          </w:p>
        </w:tc>
        <w:tc>
          <w:tcPr>
            <w:tcW w:w="1649" w:type="dxa"/>
          </w:tcPr>
          <w:p w:rsidR="003C73FC" w:rsidRDefault="003C73FC" w:rsidP="003C73FC">
            <w:r>
              <w:t>01.05.2010</w:t>
            </w:r>
          </w:p>
        </w:tc>
        <w:tc>
          <w:tcPr>
            <w:tcW w:w="1668" w:type="dxa"/>
          </w:tcPr>
          <w:p w:rsidR="003C73FC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Default="003C73FC" w:rsidP="003C73FC">
            <w:r>
              <w:t>3,6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Default="002B5188" w:rsidP="003C73FC">
            <w:r>
              <w:t>34</w:t>
            </w:r>
          </w:p>
        </w:tc>
        <w:tc>
          <w:tcPr>
            <w:tcW w:w="2604" w:type="dxa"/>
          </w:tcPr>
          <w:p w:rsidR="003C73FC" w:rsidRDefault="003C73FC" w:rsidP="003C73FC">
            <w:r>
              <w:t xml:space="preserve">Иванова  Анастасия  Андреевна </w:t>
            </w:r>
          </w:p>
        </w:tc>
        <w:tc>
          <w:tcPr>
            <w:tcW w:w="1649" w:type="dxa"/>
          </w:tcPr>
          <w:p w:rsidR="003C73FC" w:rsidRDefault="003C73FC" w:rsidP="003C73FC">
            <w:r>
              <w:t>21.10.2009</w:t>
            </w:r>
          </w:p>
        </w:tc>
        <w:tc>
          <w:tcPr>
            <w:tcW w:w="1668" w:type="dxa"/>
          </w:tcPr>
          <w:p w:rsidR="003C73FC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Default="003C73FC" w:rsidP="003C73FC">
            <w:r>
              <w:t>3,58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Default="002B5188" w:rsidP="003C73FC">
            <w:r>
              <w:t>35</w:t>
            </w:r>
          </w:p>
        </w:tc>
        <w:tc>
          <w:tcPr>
            <w:tcW w:w="2604" w:type="dxa"/>
          </w:tcPr>
          <w:p w:rsidR="003C73FC" w:rsidRDefault="003C73FC" w:rsidP="003C73FC">
            <w:r>
              <w:t>Петров  Виктор  Олегович</w:t>
            </w:r>
          </w:p>
        </w:tc>
        <w:tc>
          <w:tcPr>
            <w:tcW w:w="1649" w:type="dxa"/>
          </w:tcPr>
          <w:p w:rsidR="003C73FC" w:rsidRDefault="003C73FC" w:rsidP="003C73FC">
            <w:r>
              <w:t>28.07.2010</w:t>
            </w:r>
          </w:p>
        </w:tc>
        <w:tc>
          <w:tcPr>
            <w:tcW w:w="1668" w:type="dxa"/>
          </w:tcPr>
          <w:p w:rsidR="003C73FC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Default="003C73FC" w:rsidP="003C73FC">
            <w:r>
              <w:t>3,5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  <w:tr w:rsidR="003C73FC" w:rsidRPr="00D421F9" w:rsidTr="002B5188">
        <w:tc>
          <w:tcPr>
            <w:tcW w:w="576" w:type="dxa"/>
          </w:tcPr>
          <w:p w:rsidR="003C73FC" w:rsidRDefault="002B5188" w:rsidP="003C73FC">
            <w:r>
              <w:t>36</w:t>
            </w:r>
          </w:p>
        </w:tc>
        <w:tc>
          <w:tcPr>
            <w:tcW w:w="2604" w:type="dxa"/>
          </w:tcPr>
          <w:p w:rsidR="003C73FC" w:rsidRDefault="003C73FC" w:rsidP="003C73FC">
            <w:r>
              <w:t>Сухарев  Павел  Константинович</w:t>
            </w:r>
          </w:p>
        </w:tc>
        <w:tc>
          <w:tcPr>
            <w:tcW w:w="1649" w:type="dxa"/>
          </w:tcPr>
          <w:p w:rsidR="003C73FC" w:rsidRDefault="003C73FC" w:rsidP="003C73FC">
            <w:r>
              <w:t>09.01.2010</w:t>
            </w:r>
          </w:p>
        </w:tc>
        <w:tc>
          <w:tcPr>
            <w:tcW w:w="1668" w:type="dxa"/>
          </w:tcPr>
          <w:p w:rsidR="003C73FC" w:rsidRDefault="003C73FC" w:rsidP="003C73FC">
            <w:r>
              <w:t>копия</w:t>
            </w:r>
          </w:p>
        </w:tc>
        <w:tc>
          <w:tcPr>
            <w:tcW w:w="1285" w:type="dxa"/>
          </w:tcPr>
          <w:p w:rsidR="003C73FC" w:rsidRDefault="003C73FC" w:rsidP="003C73FC">
            <w:r>
              <w:t>3,5</w:t>
            </w:r>
          </w:p>
        </w:tc>
        <w:tc>
          <w:tcPr>
            <w:tcW w:w="1789" w:type="dxa"/>
          </w:tcPr>
          <w:p w:rsidR="003C73FC" w:rsidRPr="00D421F9" w:rsidRDefault="003C73FC" w:rsidP="003C73FC"/>
        </w:tc>
      </w:tr>
    </w:tbl>
    <w:p w:rsidR="002B5188" w:rsidRPr="002B5188" w:rsidRDefault="002B5188" w:rsidP="002B5188">
      <w:pPr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2B5188">
        <w:rPr>
          <w:rFonts w:eastAsia="Times New Roman" w:cstheme="minorHAnsi"/>
          <w:b/>
          <w:color w:val="000000" w:themeColor="text1"/>
          <w:sz w:val="24"/>
          <w:szCs w:val="24"/>
        </w:rPr>
        <w:t>Зачисление  на места в группы проводятся при наличии полного пакета оригиналов  документов.</w:t>
      </w:r>
    </w:p>
    <w:p w:rsidR="002B5188" w:rsidRDefault="002B5188" w:rsidP="002B5188"/>
    <w:p w:rsidR="006448D5" w:rsidRDefault="006448D5"/>
    <w:p w:rsidR="002B5188" w:rsidRDefault="002B5188"/>
    <w:p w:rsidR="002B5188" w:rsidRDefault="002B5188"/>
    <w:p w:rsidR="002B5188" w:rsidRDefault="002B5188"/>
    <w:p w:rsidR="002B5188" w:rsidRDefault="002B5188"/>
    <w:p w:rsidR="002B5188" w:rsidRDefault="002B5188"/>
    <w:p w:rsidR="002B5188" w:rsidRDefault="002B5188"/>
    <w:p w:rsidR="002B5188" w:rsidRDefault="002B5188"/>
    <w:p w:rsidR="002B5188" w:rsidRDefault="002B5188"/>
    <w:p w:rsidR="002B5188" w:rsidRDefault="002B5188"/>
    <w:p w:rsidR="002B5188" w:rsidRDefault="002B5188"/>
    <w:p w:rsidR="002B5188" w:rsidRDefault="002B5188"/>
    <w:p w:rsidR="002B5188" w:rsidRDefault="002B5188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2572"/>
        <w:gridCol w:w="1655"/>
        <w:gridCol w:w="1674"/>
        <w:gridCol w:w="1294"/>
        <w:gridCol w:w="1794"/>
      </w:tblGrid>
      <w:tr w:rsidR="002B5188" w:rsidRPr="00D421F9" w:rsidTr="001D3CB4">
        <w:tc>
          <w:tcPr>
            <w:tcW w:w="675" w:type="dxa"/>
          </w:tcPr>
          <w:p w:rsidR="002B5188" w:rsidRPr="00D421F9" w:rsidRDefault="002B5188" w:rsidP="001D3CB4">
            <w:pPr>
              <w:jc w:val="center"/>
            </w:pPr>
            <w:proofErr w:type="gramStart"/>
            <w:r w:rsidRPr="00D421F9">
              <w:lastRenderedPageBreak/>
              <w:t>п</w:t>
            </w:r>
            <w:proofErr w:type="gramEnd"/>
            <w:r w:rsidRPr="00D421F9">
              <w:t>/п</w:t>
            </w:r>
          </w:p>
          <w:p w:rsidR="002B5188" w:rsidRPr="00D421F9" w:rsidRDefault="002B5188" w:rsidP="001D3CB4">
            <w:pPr>
              <w:jc w:val="center"/>
            </w:pPr>
            <w:r w:rsidRPr="00D421F9">
              <w:t>№</w:t>
            </w:r>
          </w:p>
        </w:tc>
        <w:tc>
          <w:tcPr>
            <w:tcW w:w="4253" w:type="dxa"/>
          </w:tcPr>
          <w:p w:rsidR="002B5188" w:rsidRPr="00D421F9" w:rsidRDefault="002B5188" w:rsidP="001D3CB4">
            <w:pPr>
              <w:jc w:val="center"/>
            </w:pPr>
            <w:r w:rsidRPr="00D421F9">
              <w:t>Ф.И.О.</w:t>
            </w:r>
          </w:p>
        </w:tc>
        <w:tc>
          <w:tcPr>
            <w:tcW w:w="2464" w:type="dxa"/>
          </w:tcPr>
          <w:p w:rsidR="002B5188" w:rsidRPr="00D421F9" w:rsidRDefault="002B5188" w:rsidP="001D3CB4">
            <w:pPr>
              <w:jc w:val="center"/>
            </w:pPr>
            <w:r w:rsidRPr="00D421F9">
              <w:t>Дата рождения</w:t>
            </w:r>
          </w:p>
        </w:tc>
        <w:tc>
          <w:tcPr>
            <w:tcW w:w="2464" w:type="dxa"/>
          </w:tcPr>
          <w:p w:rsidR="002B5188" w:rsidRPr="00D421F9" w:rsidRDefault="002B5188" w:rsidP="001D3CB4">
            <w:pPr>
              <w:jc w:val="center"/>
            </w:pPr>
            <w:r w:rsidRPr="00D421F9">
              <w:t>Аттестат (оригинал/ копия)</w:t>
            </w:r>
          </w:p>
        </w:tc>
        <w:tc>
          <w:tcPr>
            <w:tcW w:w="2465" w:type="dxa"/>
          </w:tcPr>
          <w:p w:rsidR="002B5188" w:rsidRPr="00D421F9" w:rsidRDefault="002B5188" w:rsidP="001D3CB4">
            <w:pPr>
              <w:jc w:val="center"/>
            </w:pPr>
            <w:r w:rsidRPr="00D421F9">
              <w:t>Ср. балл</w:t>
            </w:r>
          </w:p>
        </w:tc>
        <w:tc>
          <w:tcPr>
            <w:tcW w:w="2465" w:type="dxa"/>
          </w:tcPr>
          <w:p w:rsidR="002B5188" w:rsidRPr="00D421F9" w:rsidRDefault="002B5188" w:rsidP="001D3CB4">
            <w:pPr>
              <w:jc w:val="center"/>
              <w:rPr>
                <w:b/>
              </w:rPr>
            </w:pPr>
            <w:r w:rsidRPr="00D421F9">
              <w:rPr>
                <w:b/>
              </w:rPr>
              <w:t>Примечание</w:t>
            </w:r>
          </w:p>
        </w:tc>
      </w:tr>
      <w:tr w:rsidR="002B5188" w:rsidRPr="00D421F9" w:rsidTr="001D3CB4">
        <w:tc>
          <w:tcPr>
            <w:tcW w:w="14786" w:type="dxa"/>
            <w:gridSpan w:val="6"/>
          </w:tcPr>
          <w:p w:rsidR="002B5188" w:rsidRPr="00D421F9" w:rsidRDefault="002B5188" w:rsidP="001D3CB4">
            <w:pPr>
              <w:tabs>
                <w:tab w:val="left" w:pos="4860"/>
              </w:tabs>
              <w:rPr>
                <w:b/>
              </w:rPr>
            </w:pPr>
            <w:r w:rsidRPr="00D421F9">
              <w:rPr>
                <w:b/>
              </w:rPr>
              <w:t xml:space="preserve">специальность 35.02.01. «Лесное и лесопарковое хозяйство»  11 классов </w:t>
            </w:r>
          </w:p>
          <w:p w:rsidR="002B5188" w:rsidRPr="00D421F9" w:rsidRDefault="002B5188" w:rsidP="001D3CB4">
            <w:pPr>
              <w:tabs>
                <w:tab w:val="left" w:pos="4860"/>
              </w:tabs>
              <w:rPr>
                <w:b/>
              </w:rPr>
            </w:pPr>
          </w:p>
        </w:tc>
      </w:tr>
      <w:tr w:rsidR="002B5188" w:rsidRPr="00D421F9" w:rsidTr="001D3CB4">
        <w:tc>
          <w:tcPr>
            <w:tcW w:w="675" w:type="dxa"/>
          </w:tcPr>
          <w:p w:rsidR="002B5188" w:rsidRPr="00D421F9" w:rsidRDefault="002B5188" w:rsidP="001D3CB4">
            <w:r w:rsidRPr="00D421F9">
              <w:t>1</w:t>
            </w:r>
          </w:p>
        </w:tc>
        <w:tc>
          <w:tcPr>
            <w:tcW w:w="4253" w:type="dxa"/>
          </w:tcPr>
          <w:p w:rsidR="002B5188" w:rsidRPr="00D421F9" w:rsidRDefault="002B5188" w:rsidP="001D3CB4">
            <w:r>
              <w:t>Баранова  Валентина  Аркадьевна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21.06.2008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оригинал</w:t>
            </w:r>
          </w:p>
        </w:tc>
        <w:tc>
          <w:tcPr>
            <w:tcW w:w="2465" w:type="dxa"/>
          </w:tcPr>
          <w:p w:rsidR="002B5188" w:rsidRPr="00D421F9" w:rsidRDefault="002B5188" w:rsidP="001D3CB4">
            <w:r>
              <w:t>4,8</w:t>
            </w:r>
          </w:p>
        </w:tc>
        <w:tc>
          <w:tcPr>
            <w:tcW w:w="2465" w:type="dxa"/>
          </w:tcPr>
          <w:p w:rsidR="002B5188" w:rsidRPr="00D421F9" w:rsidRDefault="002B5188" w:rsidP="001D3CB4"/>
        </w:tc>
      </w:tr>
      <w:tr w:rsidR="002B5188" w:rsidRPr="00D421F9" w:rsidTr="001D3CB4">
        <w:tc>
          <w:tcPr>
            <w:tcW w:w="675" w:type="dxa"/>
          </w:tcPr>
          <w:p w:rsidR="002B5188" w:rsidRPr="00D421F9" w:rsidRDefault="002B5188" w:rsidP="001D3CB4">
            <w:r>
              <w:t>2</w:t>
            </w:r>
          </w:p>
        </w:tc>
        <w:tc>
          <w:tcPr>
            <w:tcW w:w="4253" w:type="dxa"/>
          </w:tcPr>
          <w:p w:rsidR="002B5188" w:rsidRPr="00D421F9" w:rsidRDefault="002B5188" w:rsidP="001D3CB4">
            <w:r>
              <w:t xml:space="preserve">Титков  Вячеслав  Васильевич 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23.03.2008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оригинал</w:t>
            </w:r>
          </w:p>
        </w:tc>
        <w:tc>
          <w:tcPr>
            <w:tcW w:w="2465" w:type="dxa"/>
          </w:tcPr>
          <w:p w:rsidR="002B5188" w:rsidRPr="00D421F9" w:rsidRDefault="002B5188" w:rsidP="001D3CB4">
            <w:r>
              <w:t>4,7</w:t>
            </w:r>
          </w:p>
        </w:tc>
        <w:tc>
          <w:tcPr>
            <w:tcW w:w="2465" w:type="dxa"/>
          </w:tcPr>
          <w:p w:rsidR="002B5188" w:rsidRPr="00D421F9" w:rsidRDefault="002B5188" w:rsidP="001D3CB4"/>
        </w:tc>
      </w:tr>
      <w:tr w:rsidR="002B5188" w:rsidRPr="00D421F9" w:rsidTr="001D3CB4">
        <w:tc>
          <w:tcPr>
            <w:tcW w:w="675" w:type="dxa"/>
          </w:tcPr>
          <w:p w:rsidR="002B5188" w:rsidRPr="00D421F9" w:rsidRDefault="002B5188" w:rsidP="001D3CB4">
            <w:r>
              <w:t>3</w:t>
            </w:r>
          </w:p>
        </w:tc>
        <w:tc>
          <w:tcPr>
            <w:tcW w:w="4253" w:type="dxa"/>
          </w:tcPr>
          <w:p w:rsidR="002B5188" w:rsidRPr="00D421F9" w:rsidRDefault="002B5188" w:rsidP="001D3CB4">
            <w:r>
              <w:t xml:space="preserve">Рудакова  Анастасия  Владимировна 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01.01.2008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оригинал</w:t>
            </w:r>
          </w:p>
        </w:tc>
        <w:tc>
          <w:tcPr>
            <w:tcW w:w="2465" w:type="dxa"/>
          </w:tcPr>
          <w:p w:rsidR="002B5188" w:rsidRPr="00D421F9" w:rsidRDefault="002B5188" w:rsidP="001D3CB4">
            <w:r>
              <w:t>4,46</w:t>
            </w:r>
          </w:p>
        </w:tc>
        <w:tc>
          <w:tcPr>
            <w:tcW w:w="2465" w:type="dxa"/>
          </w:tcPr>
          <w:p w:rsidR="002B5188" w:rsidRPr="00D421F9" w:rsidRDefault="002B5188" w:rsidP="001D3CB4"/>
        </w:tc>
      </w:tr>
      <w:tr w:rsidR="002B5188" w:rsidRPr="00D421F9" w:rsidTr="001D3CB4">
        <w:tc>
          <w:tcPr>
            <w:tcW w:w="675" w:type="dxa"/>
          </w:tcPr>
          <w:p w:rsidR="002B5188" w:rsidRPr="00D421F9" w:rsidRDefault="002B5188" w:rsidP="001D3CB4">
            <w:r>
              <w:t>4</w:t>
            </w:r>
          </w:p>
        </w:tc>
        <w:tc>
          <w:tcPr>
            <w:tcW w:w="4253" w:type="dxa"/>
          </w:tcPr>
          <w:p w:rsidR="002B5188" w:rsidRPr="00D421F9" w:rsidRDefault="002B5188" w:rsidP="001D3CB4">
            <w:r>
              <w:t xml:space="preserve">Дмитриева  Ксения  Викторовна 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18.12.2008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оригинал</w:t>
            </w:r>
          </w:p>
        </w:tc>
        <w:tc>
          <w:tcPr>
            <w:tcW w:w="2465" w:type="dxa"/>
          </w:tcPr>
          <w:p w:rsidR="002B5188" w:rsidRPr="00D421F9" w:rsidRDefault="002B5188" w:rsidP="001D3CB4">
            <w:r>
              <w:t>4,28</w:t>
            </w:r>
          </w:p>
        </w:tc>
        <w:tc>
          <w:tcPr>
            <w:tcW w:w="2465" w:type="dxa"/>
          </w:tcPr>
          <w:p w:rsidR="002B5188" w:rsidRPr="00D421F9" w:rsidRDefault="002B5188" w:rsidP="001D3CB4"/>
        </w:tc>
      </w:tr>
      <w:tr w:rsidR="002B5188" w:rsidRPr="00D421F9" w:rsidTr="001D3CB4">
        <w:tc>
          <w:tcPr>
            <w:tcW w:w="675" w:type="dxa"/>
          </w:tcPr>
          <w:p w:rsidR="002B5188" w:rsidRPr="00D421F9" w:rsidRDefault="002B5188" w:rsidP="001D3CB4">
            <w:r>
              <w:t>5</w:t>
            </w:r>
          </w:p>
        </w:tc>
        <w:tc>
          <w:tcPr>
            <w:tcW w:w="4253" w:type="dxa"/>
          </w:tcPr>
          <w:p w:rsidR="002B5188" w:rsidRPr="00D421F9" w:rsidRDefault="002B5188" w:rsidP="001D3CB4">
            <w:r>
              <w:t xml:space="preserve">Белова  Анастасия  Александровна   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28.11.2008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оригинал</w:t>
            </w:r>
          </w:p>
        </w:tc>
        <w:tc>
          <w:tcPr>
            <w:tcW w:w="2465" w:type="dxa"/>
          </w:tcPr>
          <w:p w:rsidR="002B5188" w:rsidRPr="00D421F9" w:rsidRDefault="002B5188" w:rsidP="001D3CB4">
            <w:r>
              <w:t>4,06</w:t>
            </w:r>
          </w:p>
        </w:tc>
        <w:tc>
          <w:tcPr>
            <w:tcW w:w="2465" w:type="dxa"/>
          </w:tcPr>
          <w:p w:rsidR="002B5188" w:rsidRPr="00D421F9" w:rsidRDefault="002B5188" w:rsidP="001D3CB4"/>
        </w:tc>
      </w:tr>
      <w:tr w:rsidR="002B5188" w:rsidRPr="00D421F9" w:rsidTr="001D3CB4">
        <w:tc>
          <w:tcPr>
            <w:tcW w:w="675" w:type="dxa"/>
          </w:tcPr>
          <w:p w:rsidR="002B5188" w:rsidRPr="00D421F9" w:rsidRDefault="002B5188" w:rsidP="001D3CB4">
            <w:r>
              <w:t>6</w:t>
            </w:r>
          </w:p>
        </w:tc>
        <w:tc>
          <w:tcPr>
            <w:tcW w:w="4253" w:type="dxa"/>
          </w:tcPr>
          <w:p w:rsidR="002B5188" w:rsidRPr="00D421F9" w:rsidRDefault="002B5188" w:rsidP="001D3CB4">
            <w:r>
              <w:t>Иванова  Маргарита  Викторовна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06.02.2007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оригинал</w:t>
            </w:r>
          </w:p>
        </w:tc>
        <w:tc>
          <w:tcPr>
            <w:tcW w:w="2465" w:type="dxa"/>
          </w:tcPr>
          <w:p w:rsidR="002B5188" w:rsidRPr="00D421F9" w:rsidRDefault="002B5188" w:rsidP="001D3CB4">
            <w:r>
              <w:t>3,4</w:t>
            </w:r>
          </w:p>
        </w:tc>
        <w:tc>
          <w:tcPr>
            <w:tcW w:w="2465" w:type="dxa"/>
          </w:tcPr>
          <w:p w:rsidR="002B5188" w:rsidRPr="00D421F9" w:rsidRDefault="002B5188" w:rsidP="001D3CB4"/>
        </w:tc>
      </w:tr>
      <w:tr w:rsidR="002B5188" w:rsidRPr="00D421F9" w:rsidTr="001D3CB4">
        <w:tc>
          <w:tcPr>
            <w:tcW w:w="675" w:type="dxa"/>
          </w:tcPr>
          <w:p w:rsidR="002B5188" w:rsidRPr="00D421F9" w:rsidRDefault="002B5188" w:rsidP="001D3CB4">
            <w:r>
              <w:t>7</w:t>
            </w:r>
          </w:p>
        </w:tc>
        <w:tc>
          <w:tcPr>
            <w:tcW w:w="4253" w:type="dxa"/>
          </w:tcPr>
          <w:p w:rsidR="002B5188" w:rsidRPr="00D421F9" w:rsidRDefault="002B5188" w:rsidP="001D3CB4">
            <w:r>
              <w:t>Леонова  Алина  Игоревна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22.05.2005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оригинал</w:t>
            </w:r>
          </w:p>
        </w:tc>
        <w:tc>
          <w:tcPr>
            <w:tcW w:w="2465" w:type="dxa"/>
          </w:tcPr>
          <w:p w:rsidR="002B5188" w:rsidRPr="00D421F9" w:rsidRDefault="002B5188" w:rsidP="001D3CB4">
            <w:r>
              <w:t>3,15</w:t>
            </w:r>
          </w:p>
        </w:tc>
        <w:tc>
          <w:tcPr>
            <w:tcW w:w="2465" w:type="dxa"/>
          </w:tcPr>
          <w:p w:rsidR="002B5188" w:rsidRPr="00D421F9" w:rsidRDefault="002B5188" w:rsidP="001D3CB4"/>
        </w:tc>
      </w:tr>
      <w:tr w:rsidR="002B5188" w:rsidRPr="00D421F9" w:rsidTr="001D3CB4">
        <w:trPr>
          <w:trHeight w:val="376"/>
        </w:trPr>
        <w:tc>
          <w:tcPr>
            <w:tcW w:w="675" w:type="dxa"/>
          </w:tcPr>
          <w:p w:rsidR="002B5188" w:rsidRPr="00D421F9" w:rsidRDefault="002B5188" w:rsidP="001D3CB4">
            <w:r>
              <w:t>8</w:t>
            </w:r>
          </w:p>
        </w:tc>
        <w:tc>
          <w:tcPr>
            <w:tcW w:w="4253" w:type="dxa"/>
          </w:tcPr>
          <w:p w:rsidR="002B5188" w:rsidRPr="00D421F9" w:rsidRDefault="002B5188" w:rsidP="001D3CB4">
            <w:r>
              <w:t>Клыкова  Александра Анатольевна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01.12.2000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копия</w:t>
            </w:r>
          </w:p>
        </w:tc>
        <w:tc>
          <w:tcPr>
            <w:tcW w:w="2465" w:type="dxa"/>
          </w:tcPr>
          <w:p w:rsidR="002B5188" w:rsidRPr="00D421F9" w:rsidRDefault="002B5188" w:rsidP="001D3CB4">
            <w:r>
              <w:t>4,8</w:t>
            </w:r>
          </w:p>
        </w:tc>
        <w:tc>
          <w:tcPr>
            <w:tcW w:w="2465" w:type="dxa"/>
          </w:tcPr>
          <w:p w:rsidR="002B5188" w:rsidRPr="00D421F9" w:rsidRDefault="002B5188" w:rsidP="001D3CB4"/>
        </w:tc>
      </w:tr>
      <w:tr w:rsidR="002B5188" w:rsidRPr="00D421F9" w:rsidTr="001D3CB4">
        <w:tc>
          <w:tcPr>
            <w:tcW w:w="675" w:type="dxa"/>
          </w:tcPr>
          <w:p w:rsidR="002B5188" w:rsidRPr="00D421F9" w:rsidRDefault="002B5188" w:rsidP="001D3CB4">
            <w:r>
              <w:t>9</w:t>
            </w:r>
          </w:p>
        </w:tc>
        <w:tc>
          <w:tcPr>
            <w:tcW w:w="4253" w:type="dxa"/>
          </w:tcPr>
          <w:p w:rsidR="002B5188" w:rsidRPr="00D421F9" w:rsidRDefault="002B5188" w:rsidP="001D3CB4">
            <w:r>
              <w:t>Михайлова  Валерия  Васильевна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07.07.2008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копия</w:t>
            </w:r>
          </w:p>
        </w:tc>
        <w:tc>
          <w:tcPr>
            <w:tcW w:w="2465" w:type="dxa"/>
          </w:tcPr>
          <w:p w:rsidR="002B5188" w:rsidRPr="00D421F9" w:rsidRDefault="002B5188" w:rsidP="001D3CB4">
            <w:r>
              <w:t>4,7</w:t>
            </w:r>
          </w:p>
        </w:tc>
        <w:tc>
          <w:tcPr>
            <w:tcW w:w="2465" w:type="dxa"/>
          </w:tcPr>
          <w:p w:rsidR="002B5188" w:rsidRPr="00D421F9" w:rsidRDefault="002B5188" w:rsidP="001D3CB4"/>
        </w:tc>
      </w:tr>
      <w:tr w:rsidR="002B5188" w:rsidRPr="00D421F9" w:rsidTr="001D3CB4">
        <w:tc>
          <w:tcPr>
            <w:tcW w:w="675" w:type="dxa"/>
          </w:tcPr>
          <w:p w:rsidR="002B5188" w:rsidRPr="00D421F9" w:rsidRDefault="002B5188" w:rsidP="001D3CB4">
            <w:r>
              <w:t>10</w:t>
            </w:r>
          </w:p>
        </w:tc>
        <w:tc>
          <w:tcPr>
            <w:tcW w:w="4253" w:type="dxa"/>
          </w:tcPr>
          <w:p w:rsidR="002B5188" w:rsidRPr="00D421F9" w:rsidRDefault="002B5188" w:rsidP="001D3CB4">
            <w:proofErr w:type="spellStart"/>
            <w:r>
              <w:t>Корнешова</w:t>
            </w:r>
            <w:proofErr w:type="spellEnd"/>
            <w:r>
              <w:t xml:space="preserve">  Алина  Ивановна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03.03.2009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копия</w:t>
            </w:r>
          </w:p>
        </w:tc>
        <w:tc>
          <w:tcPr>
            <w:tcW w:w="2465" w:type="dxa"/>
          </w:tcPr>
          <w:p w:rsidR="002B5188" w:rsidRPr="00D421F9" w:rsidRDefault="002B5188" w:rsidP="001D3CB4">
            <w:r>
              <w:t>4,2</w:t>
            </w:r>
          </w:p>
        </w:tc>
        <w:tc>
          <w:tcPr>
            <w:tcW w:w="2465" w:type="dxa"/>
          </w:tcPr>
          <w:p w:rsidR="002B5188" w:rsidRPr="00D421F9" w:rsidRDefault="002B5188" w:rsidP="001D3CB4"/>
        </w:tc>
      </w:tr>
      <w:tr w:rsidR="002B5188" w:rsidRPr="00D421F9" w:rsidTr="001D3CB4">
        <w:tc>
          <w:tcPr>
            <w:tcW w:w="675" w:type="dxa"/>
          </w:tcPr>
          <w:p w:rsidR="002B5188" w:rsidRPr="00D421F9" w:rsidRDefault="002B5188" w:rsidP="001D3CB4">
            <w:r>
              <w:t>11</w:t>
            </w:r>
          </w:p>
        </w:tc>
        <w:tc>
          <w:tcPr>
            <w:tcW w:w="4253" w:type="dxa"/>
          </w:tcPr>
          <w:p w:rsidR="002B5188" w:rsidRDefault="002B5188" w:rsidP="001D3CB4">
            <w:r>
              <w:t>Дементьева  Полина  Романовна</w:t>
            </w:r>
          </w:p>
        </w:tc>
        <w:tc>
          <w:tcPr>
            <w:tcW w:w="2464" w:type="dxa"/>
          </w:tcPr>
          <w:p w:rsidR="002B5188" w:rsidRDefault="002B5188" w:rsidP="001D3CB4">
            <w:r>
              <w:t>30.10.2008</w:t>
            </w:r>
          </w:p>
        </w:tc>
        <w:tc>
          <w:tcPr>
            <w:tcW w:w="2464" w:type="dxa"/>
          </w:tcPr>
          <w:p w:rsidR="002B5188" w:rsidRDefault="002B5188" w:rsidP="001D3CB4">
            <w:r>
              <w:t>копия</w:t>
            </w:r>
          </w:p>
        </w:tc>
        <w:tc>
          <w:tcPr>
            <w:tcW w:w="2465" w:type="dxa"/>
          </w:tcPr>
          <w:p w:rsidR="002B5188" w:rsidRDefault="002B5188" w:rsidP="001D3CB4">
            <w:r>
              <w:t>4,2</w:t>
            </w:r>
          </w:p>
        </w:tc>
        <w:tc>
          <w:tcPr>
            <w:tcW w:w="2465" w:type="dxa"/>
          </w:tcPr>
          <w:p w:rsidR="002B5188" w:rsidRPr="00D421F9" w:rsidRDefault="002B5188" w:rsidP="001D3CB4"/>
        </w:tc>
      </w:tr>
      <w:tr w:rsidR="002B5188" w:rsidRPr="00D421F9" w:rsidTr="001D3CB4">
        <w:tc>
          <w:tcPr>
            <w:tcW w:w="675" w:type="dxa"/>
          </w:tcPr>
          <w:p w:rsidR="002B5188" w:rsidRPr="00D421F9" w:rsidRDefault="002B5188" w:rsidP="001D3CB4">
            <w:r>
              <w:t>12</w:t>
            </w:r>
          </w:p>
        </w:tc>
        <w:tc>
          <w:tcPr>
            <w:tcW w:w="4253" w:type="dxa"/>
          </w:tcPr>
          <w:p w:rsidR="002B5188" w:rsidRPr="00D421F9" w:rsidRDefault="002B5188" w:rsidP="001D3CB4">
            <w:r>
              <w:t>Воробьева  Елизавета  Александровна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01.05.2008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копия</w:t>
            </w:r>
          </w:p>
        </w:tc>
        <w:tc>
          <w:tcPr>
            <w:tcW w:w="2465" w:type="dxa"/>
          </w:tcPr>
          <w:p w:rsidR="002B5188" w:rsidRPr="00D421F9" w:rsidRDefault="002B5188" w:rsidP="001D3CB4">
            <w:r>
              <w:t>4,1</w:t>
            </w:r>
          </w:p>
        </w:tc>
        <w:tc>
          <w:tcPr>
            <w:tcW w:w="2465" w:type="dxa"/>
          </w:tcPr>
          <w:p w:rsidR="002B5188" w:rsidRPr="00D421F9" w:rsidRDefault="002B5188" w:rsidP="001D3CB4"/>
        </w:tc>
      </w:tr>
      <w:tr w:rsidR="002B5188" w:rsidRPr="00D421F9" w:rsidTr="001D3CB4">
        <w:tc>
          <w:tcPr>
            <w:tcW w:w="675" w:type="dxa"/>
          </w:tcPr>
          <w:p w:rsidR="002B5188" w:rsidRPr="00D421F9" w:rsidRDefault="002B5188" w:rsidP="001D3CB4">
            <w:r>
              <w:t>13</w:t>
            </w:r>
          </w:p>
        </w:tc>
        <w:tc>
          <w:tcPr>
            <w:tcW w:w="4253" w:type="dxa"/>
          </w:tcPr>
          <w:p w:rsidR="002B5188" w:rsidRPr="00D421F9" w:rsidRDefault="002B5188" w:rsidP="001D3CB4">
            <w:r>
              <w:t xml:space="preserve">Исаев  Никита  </w:t>
            </w:r>
            <w:proofErr w:type="spellStart"/>
            <w:r>
              <w:t>Алексндрович</w:t>
            </w:r>
            <w:proofErr w:type="spellEnd"/>
            <w:r>
              <w:t xml:space="preserve"> 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24.06.2008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копия</w:t>
            </w:r>
          </w:p>
        </w:tc>
        <w:tc>
          <w:tcPr>
            <w:tcW w:w="2465" w:type="dxa"/>
          </w:tcPr>
          <w:p w:rsidR="002B5188" w:rsidRPr="00D421F9" w:rsidRDefault="002B5188" w:rsidP="001D3CB4">
            <w:r>
              <w:t>3,8</w:t>
            </w:r>
          </w:p>
        </w:tc>
        <w:tc>
          <w:tcPr>
            <w:tcW w:w="2465" w:type="dxa"/>
          </w:tcPr>
          <w:p w:rsidR="002B5188" w:rsidRPr="00D421F9" w:rsidRDefault="002B5188" w:rsidP="001D3CB4"/>
        </w:tc>
      </w:tr>
      <w:tr w:rsidR="002B5188" w:rsidRPr="00D421F9" w:rsidTr="001D3CB4">
        <w:trPr>
          <w:trHeight w:val="361"/>
        </w:trPr>
        <w:tc>
          <w:tcPr>
            <w:tcW w:w="675" w:type="dxa"/>
          </w:tcPr>
          <w:p w:rsidR="002B5188" w:rsidRPr="00D421F9" w:rsidRDefault="002B5188" w:rsidP="001D3CB4">
            <w:r>
              <w:t>14</w:t>
            </w:r>
          </w:p>
        </w:tc>
        <w:tc>
          <w:tcPr>
            <w:tcW w:w="4253" w:type="dxa"/>
          </w:tcPr>
          <w:p w:rsidR="002B5188" w:rsidRPr="00D421F9" w:rsidRDefault="002B5188" w:rsidP="001D3CB4">
            <w:proofErr w:type="spellStart"/>
            <w:r>
              <w:t>Шевелятова</w:t>
            </w:r>
            <w:proofErr w:type="spellEnd"/>
            <w:r>
              <w:t xml:space="preserve">  Дарья  Александровна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06.04.2008</w:t>
            </w:r>
          </w:p>
        </w:tc>
        <w:tc>
          <w:tcPr>
            <w:tcW w:w="2464" w:type="dxa"/>
          </w:tcPr>
          <w:p w:rsidR="002B5188" w:rsidRPr="00D421F9" w:rsidRDefault="002B5188" w:rsidP="001D3CB4">
            <w:r>
              <w:t>копия</w:t>
            </w:r>
          </w:p>
        </w:tc>
        <w:tc>
          <w:tcPr>
            <w:tcW w:w="2465" w:type="dxa"/>
          </w:tcPr>
          <w:p w:rsidR="002B5188" w:rsidRPr="00D421F9" w:rsidRDefault="002B5188" w:rsidP="001D3CB4">
            <w:r>
              <w:t>3,6</w:t>
            </w:r>
          </w:p>
        </w:tc>
        <w:tc>
          <w:tcPr>
            <w:tcW w:w="2465" w:type="dxa"/>
          </w:tcPr>
          <w:p w:rsidR="002B5188" w:rsidRPr="00D421F9" w:rsidRDefault="002B5188" w:rsidP="001D3CB4"/>
        </w:tc>
      </w:tr>
    </w:tbl>
    <w:p w:rsidR="002B5188" w:rsidRPr="002B5188" w:rsidRDefault="002B5188" w:rsidP="002B5188">
      <w:pPr>
        <w:rPr>
          <w:rFonts w:eastAsia="Times New Roman" w:cstheme="minorHAnsi"/>
          <w:b/>
          <w:color w:val="000000" w:themeColor="text1"/>
          <w:sz w:val="24"/>
          <w:szCs w:val="24"/>
        </w:rPr>
      </w:pPr>
      <w:r w:rsidRPr="002B5188">
        <w:rPr>
          <w:rFonts w:eastAsia="Times New Roman" w:cstheme="minorHAnsi"/>
          <w:b/>
          <w:color w:val="000000" w:themeColor="text1"/>
          <w:sz w:val="24"/>
          <w:szCs w:val="24"/>
        </w:rPr>
        <w:t>Зачисление  на места в группы проводятся при наличии полного пакета оригиналов  документов.</w:t>
      </w:r>
    </w:p>
    <w:p w:rsidR="002B5188" w:rsidRDefault="002B5188"/>
    <w:sectPr w:rsidR="002B5188" w:rsidSect="002B51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48D5"/>
    <w:rsid w:val="002B5188"/>
    <w:rsid w:val="003C73FC"/>
    <w:rsid w:val="004671B4"/>
    <w:rsid w:val="0051331A"/>
    <w:rsid w:val="0064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48D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48D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2026-08-03T07:56:00Z</dcterms:created>
  <dcterms:modified xsi:type="dcterms:W3CDTF">2026-08-03T07:56:00Z</dcterms:modified>
</cp:coreProperties>
</file>